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5496" w:rsidR="00B63202" w:rsidP="23EF6B2C" w:rsidRDefault="23EF6B2C" w14:paraId="0EDFD15F" w14:textId="168467DF">
      <w:pPr>
        <w:pStyle w:val="Rubrik1"/>
        <w:rPr>
          <w:rFonts w:ascii="Calibri" w:hAnsi="Calibri" w:eastAsia="Times New Roman" w:cs="Times New Roman"/>
          <w:color w:val="1F497D"/>
          <w:sz w:val="28"/>
          <w:szCs w:val="28"/>
          <w:lang w:eastAsia="sv-SE"/>
        </w:rPr>
      </w:pPr>
      <w:r w:rsidRPr="23EF6B2C">
        <w:t>VFU-lärarnas Skype-adresser:</w:t>
      </w:r>
    </w:p>
    <w:p w:rsidR="00B63202" w:rsidP="23EF6B2C" w:rsidRDefault="00B63202" w14:paraId="3B6FECDF" w14:textId="77777777">
      <w:pPr>
        <w:pStyle w:val="Rubrik1"/>
        <w:rPr>
          <w:rFonts w:ascii="Calibri" w:hAnsi="Calibri" w:eastAsia="Times New Roman" w:cs="Times New Roman"/>
          <w:color w:val="1F497D"/>
          <w:sz w:val="23"/>
          <w:szCs w:val="23"/>
          <w:lang w:eastAsia="sv-SE"/>
        </w:rPr>
      </w:pPr>
    </w:p>
    <w:p w:rsidR="00B63202" w:rsidP="00090E05" w:rsidRDefault="00B63202" w14:paraId="4FDF0C2A" w14:textId="77777777">
      <w:pPr>
        <w:rPr>
          <w:rFonts w:ascii="Times New Roman" w:hAnsi="Times New Roman" w:eastAsia="Times New Roman" w:cs="Times New Roman"/>
          <w:lang w:eastAsia="sv-SE"/>
        </w:rPr>
      </w:pPr>
    </w:p>
    <w:p w:rsidR="002D1A6E" w:rsidP="23EF6B2C" w:rsidRDefault="23EF6B2C" w14:paraId="4400BF38" w14:textId="77777777">
      <w:pPr>
        <w:rPr>
          <w:rFonts w:ascii="Times New Roman" w:hAnsi="Times New Roman" w:eastAsia="Times New Roman" w:cs="Times New Roman"/>
          <w:b/>
          <w:bCs/>
          <w:lang w:eastAsia="sv-SE"/>
        </w:rPr>
      </w:pPr>
      <w:r w:rsidRPr="23EF6B2C">
        <w:rPr>
          <w:rFonts w:ascii="Times New Roman" w:hAnsi="Times New Roman" w:eastAsia="Times New Roman" w:cs="Times New Roman"/>
          <w:b/>
          <w:bCs/>
          <w:lang w:eastAsia="sv-SE"/>
        </w:rPr>
        <w:t>Mia Thorell:</w:t>
      </w:r>
    </w:p>
    <w:p w:rsidRPr="00E969F4" w:rsidR="00090E05" w:rsidP="002D1A6E" w:rsidRDefault="00E969F4" w14:paraId="1FBB9F88" w14:textId="6BB4A8E6">
      <w:pPr>
        <w:rPr>
          <w:rFonts w:ascii="Times New Roman" w:hAnsi="Times New Roman" w:eastAsia="Times New Roman" w:cs="Times New Roman"/>
          <w:i/>
          <w:lang w:val="en-US" w:eastAsia="sv-SE"/>
        </w:rPr>
      </w:pPr>
      <w:hyperlink w:history="1" r:id="rId7">
        <w:r w:rsidRPr="00E969F4" w:rsidR="00090E05">
          <w:rPr>
            <w:rFonts w:ascii="Calibri" w:hAnsi="Calibri" w:eastAsia="Times New Roman" w:cs="Times New Roman"/>
            <w:color w:val="954F72"/>
            <w:sz w:val="23"/>
            <w:szCs w:val="23"/>
            <w:u w:val="single"/>
            <w:lang w:val="en-US" w:eastAsia="sv-SE"/>
          </w:rPr>
          <w:t>mia.thorell@outlook.com</w:t>
        </w:r>
      </w:hyperlink>
    </w:p>
    <w:p w:rsidRPr="00306785" w:rsidR="00B63202" w:rsidP="00A31223" w:rsidRDefault="00B63202" w14:paraId="6FDABF64" w14:textId="77777777">
      <w:pPr>
        <w:rPr>
          <w:rFonts w:ascii="Calibri" w:hAnsi="Calibri" w:eastAsia="Times New Roman" w:cs="Times New Roman"/>
          <w:color w:val="1F497D"/>
          <w:sz w:val="23"/>
          <w:szCs w:val="23"/>
          <w:lang w:val="en-US" w:eastAsia="sv-SE"/>
        </w:rPr>
      </w:pPr>
    </w:p>
    <w:p w:rsidRPr="00E969F4" w:rsidR="002D1A6E" w:rsidP="00A31223" w:rsidRDefault="002D1A6E" w14:paraId="7091A582" w14:textId="77777777">
      <w:pPr>
        <w:rPr>
          <w:rFonts w:ascii="Calibri" w:hAnsi="Calibri" w:eastAsia="Times New Roman" w:cs="Times New Roman"/>
          <w:i/>
          <w:color w:val="000000" w:themeColor="text1"/>
          <w:sz w:val="23"/>
          <w:szCs w:val="23"/>
          <w:lang w:val="en-US" w:eastAsia="sv-SE"/>
        </w:rPr>
      </w:pPr>
    </w:p>
    <w:p w:rsidRPr="00E969F4" w:rsidR="00B63202" w:rsidP="23EF6B2C" w:rsidRDefault="23EF6B2C" w14:paraId="35ED4DD9" w14:textId="77777777">
      <w:pPr>
        <w:rPr>
          <w:rFonts w:ascii="Calibri" w:hAnsi="Calibri" w:eastAsia="Times New Roman" w:cs="Times New Roman"/>
          <w:b/>
          <w:bCs/>
          <w:color w:val="000000" w:themeColor="text1"/>
          <w:sz w:val="23"/>
          <w:szCs w:val="23"/>
          <w:lang w:val="en-US" w:eastAsia="sv-SE"/>
        </w:rPr>
      </w:pPr>
      <w:r w:rsidRPr="00E969F4">
        <w:rPr>
          <w:rFonts w:ascii="Calibri" w:hAnsi="Calibri" w:eastAsia="Times New Roman" w:cs="Times New Roman"/>
          <w:b/>
          <w:bCs/>
          <w:color w:val="000000" w:themeColor="text1"/>
          <w:sz w:val="23"/>
          <w:szCs w:val="23"/>
          <w:lang w:val="en-US" w:eastAsia="sv-SE"/>
        </w:rPr>
        <w:t>Anders Albinsson:</w:t>
      </w:r>
    </w:p>
    <w:p w:rsidRPr="00A31223" w:rsidR="00A31223" w:rsidP="23EF6B2C" w:rsidRDefault="23EF6B2C" w14:paraId="6BD054AC" w14:textId="77777777">
      <w:pPr>
        <w:rPr>
          <w:rFonts w:ascii="Times New Roman" w:hAnsi="Times New Roman" w:eastAsia="Times New Roman" w:cs="Times New Roman"/>
          <w:lang w:eastAsia="sv-SE"/>
        </w:rPr>
      </w:pPr>
      <w:r w:rsidRPr="23EF6B2C">
        <w:rPr>
          <w:rFonts w:ascii="Calibri" w:hAnsi="Calibri" w:eastAsia="Times New Roman" w:cs="Times New Roman"/>
          <w:color w:val="1F497D"/>
          <w:sz w:val="23"/>
          <w:szCs w:val="23"/>
          <w:lang w:eastAsia="sv-SE"/>
        </w:rPr>
        <w:t>anders.albinsson1</w:t>
      </w:r>
    </w:p>
    <w:p w:rsidR="00306785" w:rsidP="23EF6B2C" w:rsidRDefault="00306785" w14:paraId="6818F144" w14:textId="2269E4F2">
      <w:pPr>
        <w:rPr>
          <w:lang w:val="en-US"/>
        </w:rPr>
      </w:pPr>
    </w:p>
    <w:p w:rsidR="00B63202" w:rsidP="23EF6B2C" w:rsidRDefault="23EF6B2C" w14:paraId="356EF368" w14:textId="77777777">
      <w:pPr>
        <w:rPr>
          <w:b/>
          <w:bCs/>
        </w:rPr>
      </w:pPr>
      <w:r w:rsidRPr="23EF6B2C">
        <w:rPr>
          <w:b/>
          <w:bCs/>
        </w:rPr>
        <w:t>Britt Westanmo:</w:t>
      </w:r>
    </w:p>
    <w:p w:rsidR="00A31223" w:rsidRDefault="23EF6B2C" w14:paraId="7C7C9FFD" w14:textId="2BAB0AAB">
      <w:proofErr w:type="spellStart"/>
      <w:r>
        <w:t>Brittwestanmo</w:t>
      </w:r>
      <w:proofErr w:type="spellEnd"/>
    </w:p>
    <w:p w:rsidR="00306785" w:rsidRDefault="00306785" w14:paraId="363E875D" w14:textId="77777777"/>
    <w:p w:rsidRPr="00306785" w:rsidR="008B6ADD" w:rsidRDefault="008B6ADD" w14:paraId="7F949DEB" w14:textId="77777777">
      <w:pPr>
        <w:rPr>
          <w:lang w:val="en-US"/>
        </w:rPr>
      </w:pPr>
    </w:p>
    <w:p w:rsidR="008B6ADD" w:rsidP="23EF6B2C" w:rsidRDefault="23EF6B2C" w14:paraId="2EDAD713" w14:textId="56146DA3">
      <w:pPr>
        <w:rPr>
          <w:b/>
          <w:bCs/>
        </w:rPr>
      </w:pPr>
      <w:r w:rsidRPr="23EF6B2C">
        <w:rPr>
          <w:b/>
          <w:bCs/>
        </w:rPr>
        <w:t>Pernilla Björknert Pehrsson</w:t>
      </w:r>
    </w:p>
    <w:p w:rsidR="006950D8" w:rsidRDefault="23EF6B2C" w14:paraId="0D42C88C" w14:textId="471282F3">
      <w:proofErr w:type="spellStart"/>
      <w:r>
        <w:t>pernillabpehrsson</w:t>
      </w:r>
      <w:proofErr w:type="spellEnd"/>
    </w:p>
    <w:p w:rsidRPr="00306785" w:rsidR="00306785" w:rsidRDefault="00306785" w14:paraId="7B826D49" w14:textId="55A77AA9">
      <w:pPr>
        <w:rPr>
          <w:lang w:val="en-US"/>
        </w:rPr>
      </w:pPr>
    </w:p>
    <w:p w:rsidRPr="00306785" w:rsidR="001E5496" w:rsidRDefault="001E5496" w14:paraId="2C368131" w14:textId="77777777">
      <w:pPr>
        <w:rPr>
          <w:lang w:val="en-US"/>
        </w:rPr>
      </w:pPr>
    </w:p>
    <w:p w:rsidR="001E5496" w:rsidP="23EF6B2C" w:rsidRDefault="23EF6B2C" w14:paraId="4206F145" w14:textId="20C36A4E">
      <w:pPr>
        <w:rPr>
          <w:b/>
          <w:bCs/>
        </w:rPr>
      </w:pPr>
      <w:r w:rsidRPr="23EF6B2C">
        <w:rPr>
          <w:b/>
          <w:bCs/>
        </w:rPr>
        <w:t>Helene Svensson:</w:t>
      </w:r>
    </w:p>
    <w:p w:rsidR="00306785" w:rsidRDefault="23EF6B2C" w14:paraId="6F0449C2" w14:textId="67123340">
      <w:r>
        <w:t>Helén Svensson</w:t>
      </w:r>
      <w:r w:rsidR="00E969F4">
        <w:rPr>
          <w:color w:val="1F497D"/>
        </w:rPr>
        <w:t xml:space="preserve"> LiU VFU</w:t>
      </w:r>
    </w:p>
    <w:p w:rsidR="23EF6B2C" w:rsidP="23EF6B2C" w:rsidRDefault="23EF6B2C" w14:paraId="21BDBFE8" w14:textId="7BF3451B"/>
    <w:p w:rsidR="23EF6B2C" w:rsidP="23EF6B2C" w:rsidRDefault="23EF6B2C" w14:paraId="4C053D7A" w14:textId="4BDC01E5">
      <w:pPr>
        <w:rPr>
          <w:b/>
          <w:bCs/>
        </w:rPr>
      </w:pPr>
      <w:r w:rsidRPr="23EF6B2C">
        <w:rPr>
          <w:b/>
          <w:bCs/>
        </w:rPr>
        <w:t>Magnus Jansson</w:t>
      </w:r>
    </w:p>
    <w:p w:rsidR="23EF6B2C" w:rsidP="23EF6B2C" w:rsidRDefault="00E969F4" w14:paraId="08FDED22" w14:textId="58D28000">
      <w:r>
        <w:t>M</w:t>
      </w:r>
      <w:r w:rsidR="23EF6B2C">
        <w:t>agnus</w:t>
      </w:r>
      <w:r>
        <w:t>.</w:t>
      </w:r>
      <w:r w:rsidR="23EF6B2C">
        <w:t>jansson62</w:t>
      </w:r>
    </w:p>
    <w:p w:rsidRPr="00E969F4" w:rsidR="00406B1B" w:rsidP="23EF6B2C" w:rsidRDefault="00406B1B" w14:paraId="24FEE497" w14:textId="77777777"/>
    <w:p w:rsidRPr="00E969F4" w:rsidR="23EF6B2C" w:rsidP="23EF6B2C" w:rsidRDefault="23EF6B2C" w14:paraId="3660482C" w14:textId="76FFAC50">
      <w:pPr>
        <w:rPr>
          <w:b/>
          <w:bCs/>
        </w:rPr>
      </w:pPr>
      <w:r w:rsidRPr="00E969F4">
        <w:rPr>
          <w:b/>
          <w:bCs/>
        </w:rPr>
        <w:t>Karin Bevemyr</w:t>
      </w:r>
    </w:p>
    <w:p w:rsidRPr="00E969F4" w:rsidR="23EF6B2C" w:rsidP="23EF6B2C" w:rsidRDefault="23EF6B2C" w14:paraId="7AFEC2E1" w14:textId="5C01DD2F">
      <w:r w:rsidRPr="00E969F4">
        <w:t>Karin Bevemyr</w:t>
      </w:r>
      <w:r w:rsidR="00E969F4">
        <w:t xml:space="preserve"> (med foto Liu-logga) </w:t>
      </w:r>
    </w:p>
    <w:p w:rsidRPr="00E969F4" w:rsidR="00E969F4" w:rsidP="23EF6B2C" w:rsidRDefault="00E969F4" w14:paraId="1E311617" w14:textId="5C2922B5">
      <w:bookmarkStart w:name="_GoBack" w:id="0"/>
      <w:bookmarkEnd w:id="0"/>
    </w:p>
    <w:p w:rsidR="00E969F4" w:rsidP="22D0263A" w:rsidRDefault="00E969F4" w14:paraId="312555FE" w14:textId="4F2C34C0" w14:noSpellErr="1">
      <w:pPr>
        <w:rPr>
          <w:b w:val="1"/>
          <w:bCs w:val="1"/>
          <w:lang w:val="en-US"/>
        </w:rPr>
      </w:pPr>
      <w:r w:rsidRPr="22D0263A" w:rsidR="22D0263A">
        <w:rPr>
          <w:b w:val="1"/>
          <w:bCs w:val="1"/>
          <w:lang w:val="en-US"/>
        </w:rPr>
        <w:t>Helene Berggren</w:t>
      </w:r>
    </w:p>
    <w:p w:rsidR="00E969F4" w:rsidP="23EF6B2C" w:rsidRDefault="00E969F4" w14:paraId="6DF07C18" w14:textId="34098FF6">
      <w:pPr>
        <w:rPr>
          <w:lang w:val="en-US"/>
        </w:rPr>
      </w:pPr>
      <w:r>
        <w:rPr>
          <w:color w:val="1F497D"/>
        </w:rPr>
        <w:t>vera0642</w:t>
      </w:r>
    </w:p>
    <w:p w:rsidR="00406B1B" w:rsidRDefault="00406B1B" w14:paraId="29D1BF27" w14:textId="77777777">
      <w:pPr>
        <w:rPr>
          <w:lang w:val="en-US"/>
        </w:rPr>
      </w:pPr>
    </w:p>
    <w:p w:rsidRPr="00406B1B" w:rsidR="00406B1B" w:rsidRDefault="00406B1B" w14:paraId="62A61C91" w14:textId="0BC350ED">
      <w:pPr>
        <w:rPr>
          <w:lang w:val="en-US"/>
        </w:rPr>
      </w:pPr>
    </w:p>
    <w:sectPr w:rsidRPr="00406B1B" w:rsidR="00406B1B" w:rsidSect="00FA4BBE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dirty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05"/>
    <w:rsid w:val="00090E05"/>
    <w:rsid w:val="000A6AAD"/>
    <w:rsid w:val="0013620A"/>
    <w:rsid w:val="001E5496"/>
    <w:rsid w:val="002D1A6E"/>
    <w:rsid w:val="00306785"/>
    <w:rsid w:val="00406B1B"/>
    <w:rsid w:val="006950D8"/>
    <w:rsid w:val="00703429"/>
    <w:rsid w:val="008B6ADD"/>
    <w:rsid w:val="00A31223"/>
    <w:rsid w:val="00B63202"/>
    <w:rsid w:val="00E969F4"/>
    <w:rsid w:val="00F00761"/>
    <w:rsid w:val="00FA4BBE"/>
    <w:rsid w:val="22D0263A"/>
    <w:rsid w:val="23E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836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Standardstycketeckensnitt"/>
    <w:rsid w:val="00090E05"/>
  </w:style>
  <w:style w:type="character" w:styleId="Hyperlnk">
    <w:name w:val="Hyperlink"/>
    <w:basedOn w:val="Standardstycketeckensnitt"/>
    <w:uiPriority w:val="99"/>
    <w:unhideWhenUsed/>
    <w:rsid w:val="00090E05"/>
    <w:rPr>
      <w:color w:val="0000FF"/>
      <w:u w:val="single"/>
    </w:rPr>
  </w:style>
  <w:style w:type="character" w:styleId="Rubrik1Char" w:customStyle="1">
    <w:name w:val="Rubrik 1 Char"/>
    <w:basedOn w:val="Standardstycketeckensnitt"/>
    <w:link w:val="Rubrik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hyperlink" Target="mailto:mia.thorell@outlook.com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33315F76A6CB45B22132B1F8A9A8A2" ma:contentTypeVersion="4" ma:contentTypeDescription="Skapa ett nytt dokument." ma:contentTypeScope="" ma:versionID="7f7730dd375ebf9b59e09d14c56155b7">
  <xsd:schema xmlns:xsd="http://www.w3.org/2001/XMLSchema" xmlns:xs="http://www.w3.org/2001/XMLSchema" xmlns:p="http://schemas.microsoft.com/office/2006/metadata/properties" xmlns:ns2="ca204a0a-0f8d-42bb-b5fb-a61d5cda8bb2" xmlns:ns3="3afeea4c-97c8-45d1-a1b3-5c6edbcbd685" targetNamespace="http://schemas.microsoft.com/office/2006/metadata/properties" ma:root="true" ma:fieldsID="410ef763d22a9b4813a94c29813a088c" ns2:_="" ns3:_="">
    <xsd:import namespace="ca204a0a-0f8d-42bb-b5fb-a61d5cda8bb2"/>
    <xsd:import namespace="3afeea4c-97c8-45d1-a1b3-5c6edbcbd685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4a0a-0f8d-42bb-b5fb-a61d5cda8bb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eea4c-97c8-45d1-a1b3-5c6edbcbd685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ca204a0a-0f8d-42bb-b5fb-a61d5cda8bb2" xsi:nil="true"/>
    <_lisam_PublishedVersion xmlns="3afeea4c-97c8-45d1-a1b3-5c6edbcbd685" xsi:nil="true"/>
  </documentManagement>
</p:properties>
</file>

<file path=customXml/itemProps1.xml><?xml version="1.0" encoding="utf-8"?>
<ds:datastoreItem xmlns:ds="http://schemas.openxmlformats.org/officeDocument/2006/customXml" ds:itemID="{AC1725C5-5334-40DB-923B-6EFC17BA72F8}"/>
</file>

<file path=customXml/itemProps2.xml><?xml version="1.0" encoding="utf-8"?>
<ds:datastoreItem xmlns:ds="http://schemas.openxmlformats.org/officeDocument/2006/customXml" ds:itemID="{BD3892CA-3244-4521-A51C-4253236D2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175D0-CAB3-432C-BA07-9A10D35516BB}">
  <ds:schemaRefs>
    <ds:schemaRef ds:uri="http://schemas.microsoft.com/office/2006/metadata/properties"/>
    <ds:schemaRef ds:uri="fd80bc77-d339-496d-bd75-0405dfb8f19a"/>
    <ds:schemaRef ds:uri="ca204a0a-0f8d-42bb-b5fb-a61d5cda8bb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6b949e5a-cb86-4151-aa88-30fbf64705f1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Linköpings universitet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Office-användare</dc:creator>
  <keywords/>
  <dc:description/>
  <lastModifiedBy>Magnus Jansson</lastModifiedBy>
  <revision>4</revision>
  <dcterms:created xsi:type="dcterms:W3CDTF">2018-09-17T07:28:00.0000000Z</dcterms:created>
  <dcterms:modified xsi:type="dcterms:W3CDTF">2018-10-14T16:05:31.1908735Z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0x010100C033315F76A6CB45B22132B1F8A9A8A2</vt:lpwstr>
  </property>
</Properties>
</file>